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C" w:rsidRPr="003728DC" w:rsidRDefault="003728DC" w:rsidP="0037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28DC">
        <w:rPr>
          <w:rFonts w:ascii="Times New Roman" w:hAnsi="Times New Roman" w:cs="Times New Roman"/>
          <w:b/>
          <w:bCs/>
          <w:sz w:val="40"/>
          <w:szCs w:val="40"/>
        </w:rPr>
        <w:t>REQUISITOS DE INSCRI</w:t>
      </w:r>
      <w:r w:rsidR="007A062A">
        <w:rPr>
          <w:rFonts w:ascii="Times New Roman" w:hAnsi="Times New Roman" w:cs="Times New Roman"/>
          <w:b/>
          <w:bCs/>
          <w:sz w:val="40"/>
          <w:szCs w:val="40"/>
        </w:rPr>
        <w:t>PCIÓN CARGOS INTERINOS</w:t>
      </w:r>
    </w:p>
    <w:p w:rsidR="003728DC" w:rsidRPr="003728DC" w:rsidRDefault="003728DC" w:rsidP="0037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DC" w:rsidRPr="00A65430" w:rsidRDefault="003728DC" w:rsidP="0037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30">
        <w:rPr>
          <w:rFonts w:ascii="Times New Roman" w:hAnsi="Times New Roman" w:cs="Times New Roman"/>
          <w:sz w:val="26"/>
          <w:szCs w:val="26"/>
        </w:rPr>
        <w:t>Los interesados deberán presentar por cada cargo en que se inscriban, la siguiente documentación:</w:t>
      </w:r>
    </w:p>
    <w:p w:rsidR="003728DC" w:rsidRPr="00A65430" w:rsidRDefault="003728DC" w:rsidP="0037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8DC" w:rsidRPr="00A65430" w:rsidRDefault="003728DC" w:rsidP="003070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5430">
        <w:rPr>
          <w:rFonts w:ascii="Times New Roman" w:hAnsi="Times New Roman" w:cs="Times New Roman"/>
          <w:b/>
          <w:bCs/>
          <w:sz w:val="26"/>
          <w:szCs w:val="26"/>
        </w:rPr>
        <w:t>Formulario de Inscripción por duplicado</w:t>
      </w:r>
    </w:p>
    <w:p w:rsidR="003728DC" w:rsidRPr="00A65430" w:rsidRDefault="003728DC" w:rsidP="00307093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093" w:rsidRPr="00A65430" w:rsidRDefault="003728DC" w:rsidP="003070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Currículum Vitae impreso y </w:t>
      </w:r>
      <w:r w:rsidR="00297174">
        <w:rPr>
          <w:rFonts w:ascii="Times New Roman" w:hAnsi="Times New Roman" w:cs="Times New Roman"/>
          <w:b/>
          <w:bCs/>
          <w:sz w:val="26"/>
          <w:szCs w:val="26"/>
        </w:rPr>
        <w:t xml:space="preserve">copia 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>digital</w:t>
      </w:r>
      <w:r w:rsidR="0029717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7093" w:rsidRPr="00A65430">
        <w:rPr>
          <w:rFonts w:ascii="Times New Roman" w:hAnsi="Times New Roman" w:cs="Times New Roman"/>
          <w:b/>
          <w:bCs/>
          <w:sz w:val="26"/>
          <w:szCs w:val="26"/>
        </w:rPr>
        <w:t>con información ordenada según</w:t>
      </w:r>
      <w:r w:rsidR="00307093"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los ítems detallados en Anexo II de Resolución C.S. Nº 362/18 "Reglamento para la designación de Docentes Interinos en la Universidad Nacional de Jujuy"</w:t>
      </w:r>
    </w:p>
    <w:p w:rsidR="00A65430" w:rsidRDefault="00A65430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Datos Personales 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Antecedentes 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      Títulos y Formación continúa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       Antecedentes Docentes y de Investigación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       Producción científica, académica, material didáctico y similar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5430">
        <w:rPr>
          <w:rFonts w:ascii="Times New Roman" w:hAnsi="Times New Roman" w:cs="Times New Roman"/>
          <w:b/>
          <w:sz w:val="26"/>
          <w:szCs w:val="26"/>
        </w:rPr>
        <w:t xml:space="preserve">       Otros antecedentes  </w:t>
      </w:r>
    </w:p>
    <w:p w:rsidR="00307093" w:rsidRPr="00A65430" w:rsidRDefault="00307093" w:rsidP="0030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8DC" w:rsidRDefault="00307093" w:rsidP="00A6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5430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3728DC"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ocumentación 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>probatoria de cada uno de los antecedentes declarados en el CV,</w:t>
      </w:r>
      <w:r w:rsidR="00047F9F"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autenticada por exhibición del original al momento de la inscripción</w:t>
      </w:r>
      <w:r w:rsidR="003728DC" w:rsidRPr="00A654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>con información ordenada según los ítems detallados en Anexo II de Resolución C.S. Nº 362/18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(…).</w:t>
      </w:r>
    </w:p>
    <w:p w:rsidR="00A65430" w:rsidRPr="00A65430" w:rsidRDefault="00A65430" w:rsidP="00A6543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5430" w:rsidRPr="00A65430" w:rsidRDefault="00A65430" w:rsidP="00A654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Plan de Actividades de Cátedra (sólo para cargos de profesor Adjunto)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728DC" w:rsidRPr="00A65430" w:rsidRDefault="003728DC" w:rsidP="003728D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28DC" w:rsidRPr="00A65430" w:rsidRDefault="003728DC" w:rsidP="0037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F01" w:rsidRDefault="003728DC" w:rsidP="0029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NOTA: </w:t>
      </w:r>
      <w:r w:rsidR="00297174">
        <w:rPr>
          <w:rFonts w:ascii="Times New Roman" w:hAnsi="Times New Roman" w:cs="Times New Roman"/>
          <w:b/>
          <w:bCs/>
          <w:sz w:val="26"/>
          <w:szCs w:val="26"/>
        </w:rPr>
        <w:t>Los</w:t>
      </w:r>
      <w:r w:rsidR="00047F9F" w:rsidRPr="00A65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5430">
        <w:rPr>
          <w:rFonts w:ascii="Times New Roman" w:hAnsi="Times New Roman" w:cs="Times New Roman"/>
          <w:b/>
          <w:bCs/>
          <w:sz w:val="26"/>
          <w:szCs w:val="26"/>
        </w:rPr>
        <w:t>interesados deberán presentar la documentación probatoria foliada en su extremo superior derecho</w:t>
      </w:r>
      <w:r w:rsidR="00B032B5">
        <w:rPr>
          <w:rFonts w:ascii="Times New Roman" w:hAnsi="Times New Roman" w:cs="Times New Roman"/>
          <w:b/>
          <w:bCs/>
          <w:sz w:val="26"/>
          <w:szCs w:val="26"/>
        </w:rPr>
        <w:t>, en orden corrido (aunque un mismo documento contenga varias hojas)</w:t>
      </w:r>
      <w:r w:rsidR="00BE3EAB">
        <w:rPr>
          <w:rFonts w:ascii="Times New Roman" w:hAnsi="Times New Roman" w:cs="Times New Roman"/>
          <w:b/>
          <w:bCs/>
          <w:sz w:val="26"/>
          <w:szCs w:val="26"/>
        </w:rPr>
        <w:t xml:space="preserve"> y sin considerar separadores u hojas en blanco).</w:t>
      </w:r>
    </w:p>
    <w:p w:rsidR="00B032B5" w:rsidRPr="00B032B5" w:rsidRDefault="002D4877" w:rsidP="002971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es-AR"/>
        </w:rPr>
      </w:pPr>
      <w:r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8F264" wp14:editId="0D67ACFD">
                <wp:simplePos x="0" y="0"/>
                <wp:positionH relativeFrom="column">
                  <wp:posOffset>2283143</wp:posOffset>
                </wp:positionH>
                <wp:positionV relativeFrom="paragraph">
                  <wp:posOffset>1530667</wp:posOffset>
                </wp:positionV>
                <wp:extent cx="811530" cy="276225"/>
                <wp:effectExtent l="952" t="0" r="27623" b="27622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153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34" w:rsidRPr="002D4877" w:rsidRDefault="008A7334" w:rsidP="002D48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4877">
                              <w:rPr>
                                <w:sz w:val="21"/>
                                <w:szCs w:val="21"/>
                              </w:rPr>
                              <w:t>separador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9.8pt;margin-top:120.5pt;width:63.9pt;height:21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EZKAIAAFgEAAAOAAAAZHJzL2Uyb0RvYy54bWysVG1v2yAQ/j5p/wHxfXHsJWlrxam6dJ0m&#10;dS9Stx+AAcdowDEgsbtfvwNHSdR9q+YPCLjjuXueu/P6djSaHKQPCmxDy9mcEmk5CGV3Df354+Hd&#10;NSUhMiuYBisb+iwDvd28fbMeXC0r6EEL6QmC2FAPrqF9jK4uisB7aViYgZMWjR14wyIe/a4Qng2I&#10;bnRRzeerYgAvnAcuQ8Db+8lINxm/6ySP37ouyEh0QzG3mFef1zatxWbN6p1nrlf8mAZ7RRaGKYtB&#10;T1D3LDKy9+ofKKO4hwBdnHEwBXSd4jJzQDbl/AWbp545mbmgOMGdZAr/D5Z/PXz3RAmsXUmJZQZr&#10;tN0z4YEISaIcI5AqqTS4UKPzk0P3OH6AEV9kxsE9Av8ViIVtz+xO3nkPQy+ZwCzL9LK4eDrhhATS&#10;Dl9AYDS2j5CBxs4b4gFLVK6wtPjla9SIYDAs3vOpYJgW4Xh5XZbL92jhaKquVlW1zAFZnbBSOZwP&#10;8ZMEQ9KmoR77IYOyw2OIKbezS3IPoJV4UFrnQ+pBudWeHBh2T7ub2Lzw0pYMDb1ZYuhXIhgVcQS0&#10;Mshnop2bMkn40Yq8j0zpaY8Ja3vUNMk4CRrHdkTHJHQL4hnVzTqiMjiayLsH/4eSAdu8oeH3nnlJ&#10;if5ssUI35WKR5iIfFsurCg/+0tJeWpjlCNXQSMm03cY8S4m5hTusZKeyrOdMjrli+2a1j6OW5uPy&#10;nL3OP4TNXwAAAP//AwBQSwMEFAAGAAgAAAAhAIJ0VDzhAAAACwEAAA8AAABkcnMvZG93bnJldi54&#10;bWxMj8tOwzAQRfdI/IM1SOyo3TT0EeJUiIdYIZXAoksnNnEgHkex26R/3+kKlqN7dO+ZfDu5jh3N&#10;EFqPEuYzAcxg7XWLjYSvz9e7NbAQFWrVeTQSTibAtri+ylWm/Ygf5ljGhlEJhkxJsDH2Geehtsap&#10;MPO9Qcq+/eBUpHNouB7USOWu44kQS+5Ui7RgVW+erKl/y4OTsD/tnt8TW77txr14qcufaoG6kvL2&#10;Znp8ABbNFP9guOiTOhTkVPkD6sA6CamYrwilYLPeACMiTe8TYJWERbJcAS9y/v+H4gwAAP//AwBQ&#10;SwECLQAUAAYACAAAACEAtoM4kv4AAADhAQAAEwAAAAAAAAAAAAAAAAAAAAAAW0NvbnRlbnRfVHlw&#10;ZXNdLnhtbFBLAQItABQABgAIAAAAIQA4/SH/1gAAAJQBAAALAAAAAAAAAAAAAAAAAC8BAABfcmVs&#10;cy8ucmVsc1BLAQItABQABgAIAAAAIQDkVuEZKAIAAFgEAAAOAAAAAAAAAAAAAAAAAC4CAABkcnMv&#10;ZTJvRG9jLnhtbFBLAQItABQABgAIAAAAIQCCdFQ84QAAAAsBAAAPAAAAAAAAAAAAAAAAAIIEAABk&#10;cnMvZG93bnJldi54bWxQSwUGAAAAAAQABADzAAAAkAUAAAAA&#10;" fillcolor="white [3212]" strokecolor="white [3212]">
                <v:textbox>
                  <w:txbxContent>
                    <w:p w:rsidR="008A7334" w:rsidRPr="002D4877" w:rsidRDefault="008A7334" w:rsidP="002D48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D4877">
                        <w:rPr>
                          <w:sz w:val="21"/>
                          <w:szCs w:val="21"/>
                        </w:rPr>
                        <w:t>separador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A659F" wp14:editId="2FE96D10">
                <wp:simplePos x="0" y="0"/>
                <wp:positionH relativeFrom="column">
                  <wp:posOffset>1358265</wp:posOffset>
                </wp:positionH>
                <wp:positionV relativeFrom="paragraph">
                  <wp:posOffset>1548765</wp:posOffset>
                </wp:positionV>
                <wp:extent cx="790575" cy="11906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06.95pt;margin-top:121.95pt;width:62.25pt;height:9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F0mAIAAH8FAAAOAAAAZHJzL2Uyb0RvYy54bWysVM1u2zAMvg/YOwi6r7aDplmDOkXQosOA&#10;oi36g54VWYoFyKImKXGyt9mz7MVGyT/JumKHYTkolEl+JD+RvLjcNZpshfMKTEmLk5wSYThUyqxL&#10;+vJ88+kzJT4wUzENRpR0Lzy9XHz8cNHauZhADboSjiCI8fPWlrQOwc6zzPNaNMyfgBUGlRJcwwJe&#10;3TqrHGsRvdHZJM/PshZcZR1w4T1+ve6UdJHwpRQ83EvpRSC6pJhbSKdL5yqe2eKCzdeO2VrxPg32&#10;D1k0TBkMOkJds8DIxqk/oBrFHXiQ4YRDk4GUiotUA1ZT5G+qeaqZFakWJMfbkSb//2D53fbBEVWV&#10;dEaJYQ0+0Yw8Im0/f5j1RkMkqLV+jnZP9sH1N49irHYnXRP/sQ6yS6TuR1LFLhCOH2fn+XQ2pYSj&#10;qijO87PJNIJmB2/rfPgioCFRKKnD6IlLtr31oTMdTGIwD1pVN0rrdImNIq60I1uGT7xaFz34b1ba&#10;kBajT2Z5evEsVtTVkKSw1yKCafMoJJKBWU9SBqkND+iMc2FC0alqVoku6DTH3xB2yCdVmAAjssR0&#10;R+weYLDsQAbsrt7ePrqK1MWjc/63xDrn0SNFBhNG50YZcO8BaKyqj9zZY/pH1ERxBdUeW8VBN0Pe&#10;8huF73XLfHhgDocGxwsXQbjHQ2pAvqGXKKnBfX/ve7THXkYtJS0OYUn9tw1zghL91WCXnxenp3Fq&#10;0+V0OpvgxR1rVscas2muAJugwJVjeRKjfdCDKB00r7gvljEqqpjhGLukPLjhchW65YAbh4vlMpnh&#10;pFoWbs2T5RE8shr78Xn3ypztmzZgu9/BMLBs/qZ3O9voaWC5CSBVauwDrz3fOOWpcfqNFNfI8T1Z&#10;Hfbm4hcAAAD//wMAUEsDBBQABgAIAAAAIQBx7CZG4AAAAAsBAAAPAAAAZHJzL2Rvd25yZXYueG1s&#10;TI+xTsMwEIZ3JN7BOiQWRJ3EAZUQp6qgDKgToQOjEx9JRHyObLdN3h53gu0/3af/vis3sxnZCZ0f&#10;LElIVwkwpNbqgToJh8+3+zUwHxRpNVpCCQt62FTXV6UqtD3TB57q0LFYQr5QEvoQpoJz3/ZolF/Z&#10;CSnuvq0zKsTRdVw7dY7lZuRZkjxyowaKF3o14UuP7U99NBJ2D43zy92ro2y/1O+7r04ctp2Utzfz&#10;9hlYwDn8wXDRj+pQRafGHkl7NkrIUvEU0RjyS4iEEOscWCMhF2kOvCr5/x+qXwAAAP//AwBQSwEC&#10;LQAUAAYACAAAACEAtoM4kv4AAADhAQAAEwAAAAAAAAAAAAAAAAAAAAAAW0NvbnRlbnRfVHlwZXNd&#10;LnhtbFBLAQItABQABgAIAAAAIQA4/SH/1gAAAJQBAAALAAAAAAAAAAAAAAAAAC8BAABfcmVscy8u&#10;cmVsc1BLAQItABQABgAIAAAAIQAgfsF0mAIAAH8FAAAOAAAAAAAAAAAAAAAAAC4CAABkcnMvZTJv&#10;RG9jLnhtbFBLAQItABQABgAIAAAAIQBx7CZG4AAAAAsBAAAPAAAAAAAAAAAAAAAAAPIEAABkcnMv&#10;ZG93bnJldi54bWxQSwUGAAAAAAQABADzAAAA/wUAAAAA&#10;" fillcolor="white [3212]" strokecolor="#243f60 [1604]" strokeweight="1pt"/>
            </w:pict>
          </mc:Fallback>
        </mc:AlternateContent>
      </w:r>
      <w:r w:rsidR="008A7334"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9D2A9" wp14:editId="78E35AAF">
                <wp:simplePos x="0" y="0"/>
                <wp:positionH relativeFrom="column">
                  <wp:posOffset>2205990</wp:posOffset>
                </wp:positionH>
                <wp:positionV relativeFrom="paragraph">
                  <wp:posOffset>1424940</wp:posOffset>
                </wp:positionV>
                <wp:extent cx="219075" cy="2762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59" w:rsidRDefault="00360E59" w:rsidP="00360E5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7pt;margin-top:112.2pt;width:17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IAIwIAAFAEAAAOAAAAZHJzL2Uyb0RvYy54bWysVNtu2zAMfR+wfxD0vtgxkqYx4hRdug4D&#10;ugvQ7QMUSY6FSaImKbGzrx8lJ1nQvRXLgyCa1OHhIZnV3WA0OUgfFNiGTiclJdJyEMruGvrj++O7&#10;W0pCZFYwDVY29CgDvVu/fbPqXS0r6EAL6QmC2FD3rqFdjK4uisA7aViYgJMWnS14wyKaflcIz3pE&#10;N7qoyvKm6MEL54HLEPDrw+ik64zftpLHr20bZCS6ocgt5tPnc5vOYr1i9c4z1yl+osFewcIwZTHp&#10;BeqBRUb2Xv0DZRT3EKCNEw6mgLZVXOYasJpp+aKa5445mWtBcYK7yBT+Hyz/cvjmiRLYO5THMoM9&#10;2uyZ8ECEJFEOEUiVVOpdqDH42WF4HN7DgC9yxcE9Af8ZiIVNx+xO3nsPfSeZQJbT9LK4ejrihASy&#10;7T+DwGxsHyEDDa03SUIUhSA60jleOoQ8CMeP1XRZLuaUcHRVi5uqmucMrD4/dj7EjxIMSZeGehyA&#10;DM4OTyEmMqw+h6RcAbQSj0rrbKShkxvtyYHhuGx3I/0XUdqSvqHLOaZ+JYJREWdeK9PQ2zL9xilM&#10;mn2wIk9kZEqPdySs7UnEpNuoYBy2w9i1c2+2II6oqodxxHEl8dKB/01Jj+Pd0PBrz7ykRH+y2Jnl&#10;dDZL+5CN2XxRoeGvPdtrD7McoRoaKRmvm5h3KAlg4R472Kqsbmr1yOREGcc2i35asbQX13aO+vtH&#10;sP4DAAD//wMAUEsDBBQABgAIAAAAIQATZ2ta4gAAAAsBAAAPAAAAZHJzL2Rvd25yZXYueG1sTI9N&#10;T4NAEIbvJv6HzZh4MXYpJS1FlqY2aXowHqyYXqfsCkR2lrDbgv/e8aS3+XjyzjP5ZrKduJrBt44U&#10;zGcRCEOV0y3VCsr3/WMKwgckjZ0jo+DbeNgUtzc5ZtqN9Gaux1ALDiGfoYImhD6T0leNsehnrjfE&#10;u083WAzcDrXUA44cbjsZR9FSWmyJLzTYm11jqq/jxSp4eUBKy5ROH7vX7ake94fwXB6Uur+btk8g&#10;gpnCHwy/+qwOBTud3YW0F52CRbJKGFUQxwkXTCzS+RrEmSfL1Rpkkcv/PxQ/AAAA//8DAFBLAQIt&#10;ABQABgAIAAAAIQC2gziS/gAAAOEBAAATAAAAAAAAAAAAAAAAAAAAAABbQ29udGVudF9UeXBlc10u&#10;eG1sUEsBAi0AFAAGAAgAAAAhADj9If/WAAAAlAEAAAsAAAAAAAAAAAAAAAAALwEAAF9yZWxzLy5y&#10;ZWxzUEsBAi0AFAAGAAgAAAAhAFPS4gAjAgAAUAQAAA4AAAAAAAAAAAAAAAAALgIAAGRycy9lMm9E&#10;b2MueG1sUEsBAi0AFAAGAAgAAAAhABNna1riAAAACwEAAA8AAAAAAAAAAAAAAAAAfQQAAGRycy9k&#10;b3ducmV2LnhtbFBLBQYAAAAABAAEAPMAAACMBQAAAAA=&#10;" fillcolor="white [3212]" strokecolor="white [3212]">
                <v:textbox>
                  <w:txbxContent>
                    <w:p w:rsidR="00360E59" w:rsidRDefault="00360E59" w:rsidP="00360E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DBBE" wp14:editId="326CDEB7">
                <wp:simplePos x="0" y="0"/>
                <wp:positionH relativeFrom="column">
                  <wp:posOffset>1701165</wp:posOffset>
                </wp:positionH>
                <wp:positionV relativeFrom="paragraph">
                  <wp:posOffset>1377315</wp:posOffset>
                </wp:positionV>
                <wp:extent cx="790575" cy="11906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33.95pt;margin-top:108.45pt;width:62.25pt;height:9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6wmAIAAH8FAAAOAAAAZHJzL2Uyb0RvYy54bWysVM1u2zAMvg/YOwi6r7aDJlmDOkXQosOA&#10;oivaDj0rshQLkEVNUuJkb7Nn2YuNkn+SdcUOw3JQKJP8SH4ieXm1bzTZCecVmJIWZzklwnColNmU&#10;9Ovz7YePlPjATMU0GFHSg/D0avn+3WVrF2ICNehKOIIgxi9aW9I6BLvIMs9r0TB/BlYYVEpwDQt4&#10;dZuscqxF9EZnkzyfZS24yjrgwnv8etMp6TLhSyl4+CKlF4HokmJuIZ0unet4ZstLttg4ZmvF+zTY&#10;P2TRMGUw6Ah1wwIjW6f+gGoUd+BBhjMOTQZSKi5SDVhNkb+q5qlmVqRakBxvR5r8/4Pl97sHR1RV&#10;0hklhjX4RDPyiLT9/GE2Ww2RoNb6Bdo92QfX3zyKsdq9dE38xzrIPpF6GEkV+0A4fpxf5NP5lBKO&#10;qqK4yGeTaQTNjt7W+fBJQEOiUFKH0ROXbHfnQ2c6mMRgHrSqbpXW6RIbRVxrR3YMn3i9KXrw36y0&#10;IS1Gn8zz9OJZrKirIUnhoEUE0+ZRSCQDs56kDFIbHtEZ58KEolPVrBJd0GmOvyHskE+qMAFGZInp&#10;jtg9wGDZgQzYXb29fXQVqYtH5/xviXXOo0eKDCaMzo0y4N4C0FhVH7mzx/RPqIniGqoDtoqDboa8&#10;5bcK3+uO+fDAHA4NjhcugvAFD6kB+YZeoqQG9/2t79Eeexm1lLQ4hCX137bMCUr0Z4NdflGcn8ep&#10;TZfz6XyCF3eqWZ9qzLa5BmyCAleO5UmM9kEPonTQvOC+WMWoqGKGY+yS8uCGy3XolgNuHC5Wq2SG&#10;k2pZuDNPlkfwyGrsx+f9C3O2b9qA7X4Pw8Cyxave7Wyjp4HVNoBUqbGPvPZ845Snxuk3Ulwjp/dk&#10;ddyby18AAAD//wMAUEsDBBQABgAIAAAAIQBSn7KJ4QAAAAsBAAAPAAAAZHJzL2Rvd25yZXYueG1s&#10;TI+xTsMwEIZ3JN7BOiSWijpNQ6AhTlVBGRAToQOjExsnIj5Httsmb88xle0/3af/viu3kx3YSfvQ&#10;OxSwWibANLZO9WgEHD5f7x6BhShRycGhFjDrANvq+qqUhXJn/NCnOhpGJRgKKaCLcSw4D22nrQxL&#10;N2qk3bfzVkYaveHKyzOV24GnSZJzK3ukC50c9XOn25/6aAXs7xsf5sWLx/R9rt/2X2Z92Bkhbm+m&#10;3ROwqKd4geFPn9ShIqfGHVEFNghI84cNoRRWOQUi1ps0A9YIyJIsA16V/P8P1S8AAAD//wMAUEsB&#10;Ai0AFAAGAAgAAAAhALaDOJL+AAAA4QEAABMAAAAAAAAAAAAAAAAAAAAAAFtDb250ZW50X1R5cGVz&#10;XS54bWxQSwECLQAUAAYACAAAACEAOP0h/9YAAACUAQAACwAAAAAAAAAAAAAAAAAvAQAAX3JlbHMv&#10;LnJlbHNQSwECLQAUAAYACAAAACEADWg+sJgCAAB/BQAADgAAAAAAAAAAAAAAAAAuAgAAZHJzL2Uy&#10;b0RvYy54bWxQSwECLQAUAAYACAAAACEAUp+yieEAAAALAQAADwAAAAAAAAAAAAAAAADyBAAAZHJz&#10;L2Rvd25yZXYueG1sUEsFBgAAAAAEAAQA8wAAAAAGAAAAAA==&#10;" fillcolor="white [3212]" strokecolor="#243f60 [1604]" strokeweight="1pt"/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8907" wp14:editId="0FB99249">
                <wp:simplePos x="0" y="0"/>
                <wp:positionH relativeFrom="column">
                  <wp:posOffset>2672715</wp:posOffset>
                </wp:positionH>
                <wp:positionV relativeFrom="paragraph">
                  <wp:posOffset>882015</wp:posOffset>
                </wp:positionV>
                <wp:extent cx="790575" cy="11906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10.45pt;margin-top:69.45pt;width:62.2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/RmAIAAH8FAAAOAAAAZHJzL2Uyb0RvYy54bWysVM1u2zAMvg/YOwi6r7bTplmDOkXQosOA&#10;oivaDj0rshQLkEVNUuJkb7Nn2YuNkn+SdcUOw3JQKJP8SH4ieXm1azTZCucVmJIWJzklwnColFmX&#10;9Ovz7YePlPjATMU0GFHSvfD0avH+3WVr52ICNehKOIIgxs9bW9I6BDvPMs9r0TB/AlYYVEpwDQt4&#10;deuscqxF9EZnkzw/z1pwlXXAhff49aZT0kXCl1Lw8EVKLwLRJcXcQjpdOlfxzBaXbL52zNaK92mw&#10;f8iiYcpg0BHqhgVGNk79AdUo7sCDDCccmgykVFykGrCaIn9VzVPNrEi1IDnejjT5/wfL77cPjqiq&#10;pKeUGNbgE52SR6Tt5w+z3miIBLXWz9HuyT64/uZRjNXupGviP9ZBdonU/Uiq2AXC8ePsIp/OppRw&#10;VBXFRX4+mUbQ7OBtnQ+fBDQkCiV1GD1xybZ3PnSmg0kM5kGr6lZpnS6xUcS1dmTL8IlX66IH/81K&#10;G9Ji9MksTy+exYq6GpIU9lpEMG0ehUQyMOtJyiC14QGdcS5MKDpVzSrRBZ3m+BvCDvmkChNgRJaY&#10;7ojdAwyWHciA3dXb20dXkbp4dM7/lljnPHqkyGDC6NwoA+4tAI1V9ZE7e0z/iJoorqDaY6s46GbI&#10;W36r8L3umA8PzOHQ4HjhIghf8JAakG/oJUpqcN/f+h7tsZdRS0mLQ1hS/23DnKBEfzbY5RfF2Vmc&#10;2nQ5m84meHHHmtWxxmyaa8AmKHDlWJ7EaB/0IEoHzQvui2WMiipmOMYuKQ9uuFyHbjngxuFiuUxm&#10;OKmWhTvzZHkEj6zGfnzevTBn+6YN2O73MAwsm7/q3c42ehpYbgJIlRr7wGvPN055apx+I8U1cnxP&#10;Voe9ufgFAAD//wMAUEsDBBQABgAIAAAAIQDx6jbe4AAAAAsBAAAPAAAAZHJzL2Rvd25yZXYueG1s&#10;TI89T8MwEIZ3JP6DdUgsiDrkoyohTlVBGVAnQgdGJzZORHyObLdN/j3HBNud3kfvPVdtZzuys/Zh&#10;cCjgYZUA09g5NaARcPx4vd8AC1GikqNDLWDRAbb19VUlS+Uu+K7PTTSMSjCUUkAf41RyHrpeWxlW&#10;btJI2ZfzVkZaveHKywuV25GnSbLmVg5IF3o56eded9/NyQrYF60Py92Lx/SwNG/7T5Mdd0aI25t5&#10;9wQs6jn+wfCrT+pQk1PrTqgCGwXkafJIKAXZhgYiirzIgbUCsnSdA68r/v+H+gcAAP//AwBQSwEC&#10;LQAUAAYACAAAACEAtoM4kv4AAADhAQAAEwAAAAAAAAAAAAAAAAAAAAAAW0NvbnRlbnRfVHlwZXNd&#10;LnhtbFBLAQItABQABgAIAAAAIQA4/SH/1gAAAJQBAAALAAAAAAAAAAAAAAAAAC8BAABfcmVscy8u&#10;cmVsc1BLAQItABQABgAIAAAAIQAWKt/RmAIAAH8FAAAOAAAAAAAAAAAAAAAAAC4CAABkcnMvZTJv&#10;RG9jLnhtbFBLAQItABQABgAIAAAAIQDx6jbe4AAAAAsBAAAPAAAAAAAAAAAAAAAAAPIEAABkcnMv&#10;ZG93bnJldi54bWxQSwUGAAAAAAQABADzAAAA/wUAAAAA&#10;" fillcolor="white [3212]" strokecolor="#243f60 [1604]" strokeweight="1pt"/>
            </w:pict>
          </mc:Fallback>
        </mc:AlternateContent>
      </w:r>
      <w:r w:rsidR="008A7334"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DAB99" wp14:editId="3C1CE573">
                <wp:simplePos x="0" y="0"/>
                <wp:positionH relativeFrom="column">
                  <wp:posOffset>3196590</wp:posOffset>
                </wp:positionH>
                <wp:positionV relativeFrom="paragraph">
                  <wp:posOffset>920115</wp:posOffset>
                </wp:positionV>
                <wp:extent cx="219075" cy="27622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34" w:rsidRDefault="008A7334" w:rsidP="008A733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7pt;margin-top:72.4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EiJAIAAFAEAAAOAAAAZHJzL2Uyb0RvYy54bWysVNtu2zAMfR+wfxD0vtjxkqYx4hRdug4D&#10;ugvQ7QMUSY6FSaImKbGzry8lp1nQvRXLgyCa1OHhIZnVzWA0OUgfFNiGTiclJdJyEMruGvrzx/27&#10;a0pCZFYwDVY29CgDvVm/fbPqXS0r6EAL6QmC2FD3rqFdjK4uisA7aViYgJMWnS14wyKaflcIz3pE&#10;N7qoyvKq6MEL54HLEPDr3eik64zftpLHb20bZCS6ocgt5tPnc5vOYr1i9c4z1yl+osFewcIwZTHp&#10;GeqORUb2Xv0DZRT3EKCNEw6mgLZVXOYasJpp+aKax445mWtBcYI7yxT+Hyz/evjuiRLYu/eUWGaw&#10;R5s9Ex6IkCTKIQKpkkq9CzUGPzoMj8MHGPBFrji4B+C/ArGw6ZjdyVvvoe8kE8hyml4WF09HnJBA&#10;tv0XEJiN7SNkoKH1JkmIohBEx24dzx1CHoTjx2q6LBdzSji6qsVVVc1zBlY/P3Y+xE8SDEmXhnoc&#10;gAzODg8hJjKsfg5JuQJoJe6V1tlIQyc32pMDw3HZ7kb6L6K0JX1Dl3NM/UoEoyLOvFamoddl+o1T&#10;mDT7aEWeyMiUHu9IWNuTiEm3UcE4bIfctXNvtiCOqKqHccRxJfHSgf9DSY/j3dDwe8+8pER/ttiZ&#10;5XQ2S/uQjdl8UaHhLz3bSw+zHKEaGikZr5uYdygJYOEWO9iqrG5q9cjkRBnHNot+WrG0F5d2jvr7&#10;R7B+AgAA//8DAFBLAwQUAAYACAAAACEAN6oQSeEAAAALAQAADwAAAGRycy9kb3ducmV2LnhtbEyP&#10;QU/DMAyF70j8h8hIXBBLYR2E0nQak6YdJg6Mol2zxrQVjVM12Vr+PeYEN9vv6fl7+XJynTjjEFpP&#10;Gu5mCQikytuWag3l++ZWgQjRkDWdJ9TwjQGWxeVFbjLrR3rD8z7WgkMoZEZDE2OfSRmqBp0JM98j&#10;sfbpB2cir0Mt7WBGDnedvE+SB+lMS/yhMT2uG6y+9ienYXdjSJWKDh/r19WhHjfb+FJutb6+mlbP&#10;ICJO8c8Mv/iMDgUzHf2JbBCdhkUyT9nKQpo+gWDHYv7Iw5EvSqUgi1z+71D8AAAA//8DAFBLAQIt&#10;ABQABgAIAAAAIQC2gziS/gAAAOEBAAATAAAAAAAAAAAAAAAAAAAAAABbQ29udGVudF9UeXBlc10u&#10;eG1sUEsBAi0AFAAGAAgAAAAhADj9If/WAAAAlAEAAAsAAAAAAAAAAAAAAAAALwEAAF9yZWxzLy5y&#10;ZWxzUEsBAi0AFAAGAAgAAAAhAEpsoSIkAgAAUAQAAA4AAAAAAAAAAAAAAAAALgIAAGRycy9lMm9E&#10;b2MueG1sUEsBAi0AFAAGAAgAAAAhADeqEEnhAAAACwEAAA8AAAAAAAAAAAAAAAAAfgQAAGRycy9k&#10;b3ducmV2LnhtbFBLBQYAAAAABAAEAPMAAACMBQAAAAA=&#10;" fillcolor="white [3212]" strokecolor="white [3212]">
                <v:textbox>
                  <w:txbxContent>
                    <w:p w:rsidR="008A7334" w:rsidRDefault="008A7334" w:rsidP="008A733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B3097" wp14:editId="4BA3D317">
                <wp:simplePos x="0" y="0"/>
                <wp:positionH relativeFrom="column">
                  <wp:posOffset>2348865</wp:posOffset>
                </wp:positionH>
                <wp:positionV relativeFrom="paragraph">
                  <wp:posOffset>1062990</wp:posOffset>
                </wp:positionV>
                <wp:extent cx="790575" cy="11906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84.95pt;margin-top:83.7pt;width:62.2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HimAIAAH8FAAAOAAAAZHJzL2Uyb0RvYy54bWysVM1u2zAMvg/YOwi6r7aDpFmDOkXQosOA&#10;oivaDj0rshQLkEVNUuJkb7Nn2YuNkn+SdcUOw3JQKJP8SH4ieXm1bzTZCecVmJIWZzklwnColNmU&#10;9Ovz7YePlPjATMU0GFHSg/D0avn+3WVrF2ICNehKOIIgxi9aW9I6BLvIMs9r0TB/BlYYVEpwDQt4&#10;dZuscqxF9EZnkzw/z1pwlXXAhff49aZT0mXCl1Lw8EVKLwLRJcXcQjpdOtfxzJaXbLFxzNaK92mw&#10;f8iiYcpg0BHqhgVGtk79AdUo7sCDDGccmgykVFykGrCaIn9VzVPNrEi1IDnejjT5/wfL73cPjqiq&#10;pFNKDGvwiabkEWn7+cNsthoiQa31C7R7sg+uv3kUY7V76Zr4j3WQfSL1MJIq9oFw/Di/yGfzGSUc&#10;VUVxkZ9PZhE0O3pb58MnAQ2JQkkdRk9cst2dD53pYBKDedCqulVap0tsFHGtHdkxfOL1pujBf7PS&#10;hrQYfTLP04tnsaKuhiSFgxYRTJtHIZEMzHqSMkhteERnnAsTik5Vs0p0QWc5/oawQz6pwgQYkSWm&#10;O2L3AINlBzJgd/X29tFVpC4enfO/JdY5jx4pMpgwOjfKgHsLQGNVfeTOHtM/oSaKa6gO2CoOuhny&#10;lt8qfK875sMDczg0OF64CMIXPKQG5Bt6iZIa3Pe3vkd77GXUUtLiEJbUf9syJyjRnw12+UUxncap&#10;TZfpbD7BizvVrE81ZttcAzZBgSvH8iRG+6AHUTpoXnBfrGJUVDHDMXZJeXDD5Tp0ywE3DherVTLD&#10;SbUs3JknyyN4ZDX24/P+hTnbN23Adr+HYWDZ4lXvdrbR08BqG0Cq1NhHXnu+ccpT4/QbKa6R03uy&#10;Ou7N5S8AAAD//wMAUEsDBBQABgAIAAAAIQCqLF+W4AAAAAsBAAAPAAAAZHJzL2Rvd25yZXYueG1s&#10;TI+xTsMwEIb3SryDdUgsFXVo00BCnKqCMiAmQgdGJzZORHyObLdN3p5jgu1O36//vit3kx3YWfvQ&#10;OxRwt0qAaWyd6tEIOH683D4AC1GikoNDLWDWAXbV1aKUhXIXfNfnOhpGJRgKKaCLcSw4D22nrQwr&#10;N2ok9uW8lZFWb7jy8kLlduDrJMm4lT3ShU6O+qnT7Xd9sgIO28aHefnscf0216+HT7M57o0QN9fT&#10;/hFY1FP8C8OvPqlDRU6NO6EKbBCwyfKcogSy+xQYJdI8paEhtE1z4FXJ//9Q/QAAAP//AwBQSwEC&#10;LQAUAAYACAAAACEAtoM4kv4AAADhAQAAEwAAAAAAAAAAAAAAAAAAAAAAW0NvbnRlbnRfVHlwZXNd&#10;LnhtbFBLAQItABQABgAIAAAAIQA4/SH/1gAAAJQBAAALAAAAAAAAAAAAAAAAAC8BAABfcmVscy8u&#10;cmVsc1BLAQItABQABgAIAAAAIQAWQrHimAIAAH8FAAAOAAAAAAAAAAAAAAAAAC4CAABkcnMvZTJv&#10;RG9jLnhtbFBLAQItABQABgAIAAAAIQCqLF+W4AAAAAsBAAAPAAAAAAAAAAAAAAAAAPIEAABkcnMv&#10;ZG93bnJldi54bWxQSwUGAAAAAAQABADzAAAA/wUAAAAA&#10;" fillcolor="white [3212]" strokecolor="#243f60 [1604]" strokeweight="1pt"/>
            </w:pict>
          </mc:Fallback>
        </mc:AlternateContent>
      </w:r>
      <w:r w:rsidR="008A7334"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60912" wp14:editId="21F6F113">
                <wp:simplePos x="0" y="0"/>
                <wp:positionH relativeFrom="column">
                  <wp:posOffset>2910840</wp:posOffset>
                </wp:positionH>
                <wp:positionV relativeFrom="paragraph">
                  <wp:posOffset>1101090</wp:posOffset>
                </wp:positionV>
                <wp:extent cx="219075" cy="27622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34" w:rsidRDefault="008A7334" w:rsidP="008A733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9.2pt;margin-top:86.7pt;width:17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88JQIAAFAEAAAOAAAAZHJzL2Uyb0RvYy54bWysVNtu2zAMfR+wfxD0vtjxkrYx4hRdug4D&#10;ugvQ7QMUSY6FSaImKbGzry8lJ1nQvRXLgyCa1OHhIZnl7WA02UsfFNiGTiclJdJyEMpuG/rzx8O7&#10;G0pCZFYwDVY29CADvV29fbPsXS0r6EAL6QmC2FD3rqFdjK4uisA7aViYgJMWnS14wyKaflsIz3pE&#10;N7qoyvKq6MEL54HLEPDr/eikq4zftpLHb20bZCS6ocgt5tPnc5POYrVk9dYz1yl+pMFewcIwZTHp&#10;GeqeRUZ2Xv0DZRT3EKCNEw6mgLZVXOYasJpp+aKap445mWtBcYI7yxT+Hyz/uv/uiRLYu4oSywz2&#10;aL1jwgMRkkQ5RCBVUql3ocbgJ4fhcfgAA77IFQf3CPxXIBbWHbNbeec99J1kAllO08vi4umIExLI&#10;pv8CArOxXYQMNLTeJAlRFILo2K3DuUPIg3D8WE0X5fWcEo6u6vqqquY5A6tPj50P8ZMEQ9KloR4H&#10;IIOz/WOIiQyrTyEpVwCtxIPSOhtp6ORae7JnOC6b7Uj/RZS2pG/oYo6pX4lgVMSZ18o09KZMv3EK&#10;k2YfrcgTGZnS4x0Ja3sUMek2KhiHzZC79v7Umw2IA6rqYRxxXEm8dOD/UNLjeDc0/N4xLynRny12&#10;ZjGdzdI+ZGM2v67Q8JeezaWHWY5QDY2UjNd1zDuUBLBwhx1sVVY3tXpkcqSMY5tFP65Y2otLO0f9&#10;/SNYPQMAAP//AwBQSwMEFAAGAAgAAAAhAEHq42viAAAACwEAAA8AAABkcnMvZG93bnJldi54bWxM&#10;j8FOg0AQhu8mvsNmTLwYuxSxBWRpapOmh8aDLabXLYxAZGcJuy349o4nvc3k//LPN9lqMp244uBa&#10;SwrmswAEUmmrlmoFxXH7GINwXlOlO0uo4BsdrPLbm0ynlR3pHa8HXwsuIZdqBY33fSqlKxs02s1s&#10;j8TZpx2M9rwOtawGPXK56WQYBAtpdEt8odE9bhosvw4Xo2D/oCkuYjp9bN7Wp3rc7vxrsVPq/m5a&#10;v4DwOPk/GH71WR1ydjrbC1VOdAqi5zhilIPlEw9MREmYgDgrCOeLBGSeyf8/5D8AAAD//wMAUEsB&#10;Ai0AFAAGAAgAAAAhALaDOJL+AAAA4QEAABMAAAAAAAAAAAAAAAAAAAAAAFtDb250ZW50X1R5cGVz&#10;XS54bWxQSwECLQAUAAYACAAAACEAOP0h/9YAAACUAQAACwAAAAAAAAAAAAAAAAAvAQAAX3JlbHMv&#10;LnJlbHNQSwECLQAUAAYACAAAACEAvfmfPCUCAABQBAAADgAAAAAAAAAAAAAAAAAuAgAAZHJzL2Uy&#10;b0RvYy54bWxQSwECLQAUAAYACAAAACEAQerja+IAAAALAQAADwAAAAAAAAAAAAAAAAB/BAAAZHJz&#10;L2Rvd25yZXYueG1sUEsFBgAAAAAEAAQA8wAAAI4FAAAAAA==&#10;" fillcolor="white [3212]" strokecolor="white [3212]">
                <v:textbox>
                  <w:txbxContent>
                    <w:p w:rsidR="008A7334" w:rsidRDefault="008A7334" w:rsidP="008A733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B3135" wp14:editId="0BEB86CA">
                <wp:simplePos x="0" y="0"/>
                <wp:positionH relativeFrom="column">
                  <wp:posOffset>2072640</wp:posOffset>
                </wp:positionH>
                <wp:positionV relativeFrom="paragraph">
                  <wp:posOffset>1196340</wp:posOffset>
                </wp:positionV>
                <wp:extent cx="790575" cy="11906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63.2pt;margin-top:94.2pt;width:62.25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4mlwIAAH8FAAAOAAAAZHJzL2Uyb0RvYy54bWysVM1u2zAMvg/YOwi6r7aDplmDOkXQosOA&#10;oi36g54VWYoFyKImKXGyt9mz7MVGyT/JumKHYTkolEl+JD+RvLjcNZpshfMKTEmLk5wSYThUyqxL&#10;+vJ88+kzJT4wUzENRpR0Lzy9XHz8cNHauZhADboSjiCI8fPWlrQOwc6zzPNaNMyfgBUGlRJcwwJe&#10;3TqrHGsRvdHZJM/PshZcZR1w4T1+ve6UdJHwpRQ83EvpRSC6pJhbSKdL5yqe2eKCzdeO2VrxPg32&#10;D1k0TBkMOkJds8DIxqk/oBrFHXiQ4YRDk4GUiotUA1ZT5G+qeaqZFakWJMfbkSb//2D53fbBEVWV&#10;dEqJYQ0+0ZQ8Im0/f5j1RkMkqLV+jnZP9sH1N49irHYnXRP/sQ6yS6TuR1LFLhCOH2fn+XSG4BxV&#10;RXGen02mETQ7eFvnwxcBDYlCSR1GT1yy7a0PnelgEoN50Kq6UVqnS2wUcaUd2TJ84tW66MF/s9KG&#10;tBh9MsvTi2exoq6GJIW9FhFMm0chkQzMepIySG14QGecCxOKTlWzSnRBpzn+hrBDPqnCBBiRJaY7&#10;YvcAg2UHMmB39fb20VWkLh6d878l1jmPHikymDA6N8qAew9AY1V95M4e0z+iJoorqPbYKg66GfKW&#10;3yh8r1vmwwNzODQ4XrgIwj0eUgPyDb1ESQ3u+3vfoz32MmopaXEIS+q/bZgTlOivBrv8vDg9jVOb&#10;LqfT2QQv7lizOtaYTXMF2AQFrhzLkxjtgx5E6aB5xX2xjFFRxQzH2CXlwQ2Xq9AtB9w4XCyXyQwn&#10;1bJwa54sj+CR1diPz7tX5mzftAHb/Q6GgWXzN73b2UZPA8tNAKlSYx947fnGKU+N02+kuEaO78nq&#10;sDcXvwAAAP//AwBQSwMEFAAGAAgAAAAhAEKZzJrgAAAACwEAAA8AAABkcnMvZG93bnJldi54bWxM&#10;j7FOwzAQhnck3sE6JBZEHdKmpCFOVUEZKiZCB0YnNk5EfI5st03enmOC7U7fr/++K7eTHdhZ+9A7&#10;FPCwSIBpbJ3q0Qg4frze58BClKjk4FALmHWAbXV9VcpCuQu+63MdDaMSDIUU0MU4FpyHttNWhoUb&#10;NRL7ct7KSKs3XHl5oXI78DRJ1tzKHulCJ0f93On2uz5ZAfus8WG+e/GYvs31Yf9plsedEeL2Zto9&#10;AYt6in9h+NUndajIqXEnVIENApbpekVRAnlOAyVWWbIB1hB6zDbAq5L//6H6AQAA//8DAFBLAQIt&#10;ABQABgAIAAAAIQC2gziS/gAAAOEBAAATAAAAAAAAAAAAAAAAAAAAAABbQ29udGVudF9UeXBlc10u&#10;eG1sUEsBAi0AFAAGAAgAAAAhADj9If/WAAAAlAEAAAsAAAAAAAAAAAAAAAAALwEAAF9yZWxzLy5y&#10;ZWxzUEsBAi0AFAAGAAgAAAAhADtUTiaXAgAAfwUAAA4AAAAAAAAAAAAAAAAALgIAAGRycy9lMm9E&#10;b2MueG1sUEsBAi0AFAAGAAgAAAAhAEKZzJrgAAAACwEAAA8AAAAAAAAAAAAAAAAA8QQAAGRycy9k&#10;b3ducmV2LnhtbFBLBQYAAAAABAAEAPMAAAD+BQAAAAA=&#10;" fillcolor="white [3212]" strokecolor="#243f60 [1604]" strokeweight="1pt"/>
            </w:pict>
          </mc:Fallback>
        </mc:AlternateContent>
      </w:r>
      <w:r w:rsidR="008A7334"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584AA" wp14:editId="356F2714">
                <wp:simplePos x="0" y="0"/>
                <wp:positionH relativeFrom="column">
                  <wp:posOffset>1910715</wp:posOffset>
                </wp:positionH>
                <wp:positionV relativeFrom="paragraph">
                  <wp:posOffset>1577340</wp:posOffset>
                </wp:positionV>
                <wp:extent cx="219075" cy="27622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59" w:rsidRDefault="00360E59" w:rsidP="00360E5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0.45pt;margin-top:124.2pt;width:17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RIJAIAAE8EAAAOAAAAZHJzL2Uyb0RvYy54bWysVNtu2zAMfR+wfxD0vtgxkqYx4hRdug4D&#10;ugvQ7QMUSY6FSaImKbGzrx8lJ1nQvRXLgyCa1OHhIZnV3WA0OUgfFNiGTiclJdJyEMruGvrj++O7&#10;W0pCZFYwDVY29CgDvVu/fbPqXS0r6EAL6QmC2FD3rqFdjK4uisA7aViYgJMWnS14wyKaflcIz3pE&#10;N7qoyvKm6MEL54HLEPDrw+ik64zftpLHr20bZCS6ocgt5tPnc5vOYr1i9c4z1yl+osFewcIwZTHp&#10;BeqBRUb2Xv0DZRT3EKCNEw6mgLZVXOYasJpp+aKa5445mWtBcYK7yBT+Hyz/cvjmiRINXVJimcEW&#10;bfZMeCBCkiiHCKRKIvUu1Bj77DA6Du9hwGbngoN7Av4zEAubjtmdvPce+k4ygSSn6WVx9XTECQlk&#10;238GgdnYPkIGGlpvkoKoCUF0bNbx0iDkQTh+rKbLcjGnhKOrWtxU1TxnYPX5sfMhfpRgSLo01GP/&#10;Mzg7PIWYyLD6HJJyBdBKPCqts5FmTm60JweG07LdjfRfRGlLehRrjqlfiWBUxJHXyjT0tky/cQiT&#10;Zh+syAMZmdLjHQlrexIx6TYqGIftkJs2O/dmC+KIqnoYJxw3Ei8d+N+U9DjdDQ2/9sxLSvQni51Z&#10;TmeztA7ZmM0XFRr+2rO99jDLEaqhkZLxuol5hZIAFu6xg63K6qZWj0xOlHFqs+inDUtrcW3nqL//&#10;A+s/AAAA//8DAFBLAwQUAAYACAAAACEARVNWA+IAAAALAQAADwAAAGRycy9kb3ducmV2LnhtbEyP&#10;TU+DQBCG7yb+h82YeDF2t6UaoCxNbdL0YDxYaXqdwgpEdpaw24L/3vGkt/l48s4z2XqynbiawbeO&#10;NMxnCoSh0lUt1RqKj91jDMIHpAo7R0bDt/Gwzm9vMkwrN9K7uR5CLTiEfIoamhD6VEpfNsain7ne&#10;EO8+3WAxcDvUshpw5HDbyYVSz9JiS3yhwd5sG1N+HS5Ww+sDUlzEdDpu3zanetztw0ux1/r+btqs&#10;QAQzhT8YfvVZHXJ2OrsLVV50GiKlEkY1LJbxEgQTUfTExZknyTwBmWfy/w/5DwAAAP//AwBQSwEC&#10;LQAUAAYACAAAACEAtoM4kv4AAADhAQAAEwAAAAAAAAAAAAAAAAAAAAAAW0NvbnRlbnRfVHlwZXNd&#10;LnhtbFBLAQItABQABgAIAAAAIQA4/SH/1gAAAJQBAAALAAAAAAAAAAAAAAAAAC8BAABfcmVscy8u&#10;cmVsc1BLAQItABQABgAIAAAAIQAIcLRIJAIAAE8EAAAOAAAAAAAAAAAAAAAAAC4CAABkcnMvZTJv&#10;RG9jLnhtbFBLAQItABQABgAIAAAAIQBFU1YD4gAAAAsBAAAPAAAAAAAAAAAAAAAAAH4EAABkcnMv&#10;ZG93bnJldi54bWxQSwUGAAAAAAQABADzAAAAjQUAAAAA&#10;" fillcolor="white [3212]" strokecolor="white [3212]">
                <v:textbox>
                  <w:txbxContent>
                    <w:p w:rsidR="00360E59" w:rsidRDefault="00360E59" w:rsidP="00360E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7334" w:rsidRPr="00360E59">
        <w:rPr>
          <w:noProof/>
          <w:sz w:val="26"/>
          <w:szCs w:val="26"/>
          <w:lang w:val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B0263" wp14:editId="66D73474">
                <wp:simplePos x="0" y="0"/>
                <wp:positionH relativeFrom="column">
                  <wp:posOffset>1615440</wp:posOffset>
                </wp:positionH>
                <wp:positionV relativeFrom="paragraph">
                  <wp:posOffset>1739265</wp:posOffset>
                </wp:positionV>
                <wp:extent cx="219075" cy="276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59" w:rsidRDefault="00360E5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7.2pt;margin-top:136.95pt;width:1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w9JQIAAFEEAAAOAAAAZHJzL2Uyb0RvYy54bWysVNtu2zAMfR+wfxD0vtjxkqYx4hRdug4D&#10;ugvQ7QMUSY6FSaImKbGzrx8lp2nQvRXLgyCa1OHhIZnVzWA0OUgfFNiGTiclJdJyEMruGvrzx/27&#10;a0pCZFYwDVY29CgDvVm/fbPqXS0r6EAL6QmC2FD3rqFdjK4uisA7aViYgJMWnS14wyKaflcIz3pE&#10;N7qoyvKq6MEL54HLEPDr3eik64zftpLHb20bZCS6ocgt5tPnc5vOYr1i9c4z1yl+osFewcIwZTHp&#10;GeqORUb2Xv0DZRT3EKCNEw6mgLZVXOYasJpp+aKax445mWtBcYI7yxT+Hyz/evjuiRINfV8uKLHM&#10;YJM2eyY8ECFJlEMEUiWZehdqjH50GB+HDzBgu3PJwT0A/xWIhU3H7E7eeg99J5lAmtP0srh4OuKE&#10;BLLtv4DAbGwfIQMNrTdJQ1SFIDq263huEfIgHD9W02W5mFPC0VUtrqpqnjOw+umx8yF+kmBIujTU&#10;4wRkcHZ4CDGRYfVTSMoVQCtxr7TORpo6udGeHBjOy3Y30n8RpS3pG7qcY+pXIhgVcei1Mg29LtNv&#10;HMOk2Ucr8khGpvR4R8LankRMuo0KxmE75Lbl+pPAWxBHVNXDOOO4k3jpwP+hpMf5bmj4vWdeUqI/&#10;W+zMcjqbpYXIxmy+qNDwl57tpYdZjlANjZSM103MS5QEsHCLHWxVVveZyYkyzm0W/bRjaTEu7Rz1&#10;/E+w/gsAAP//AwBQSwMEFAAGAAgAAAAhAD0NUFLiAAAACwEAAA8AAABkcnMvZG93bnJldi54bWxM&#10;j8FOwzAMhu9IvENkJC6IpesKC6XpNCZNO0wcGEW7em1oKxqnarK1vD3mBLff8qffn7PVZDtxMYNv&#10;HWmYzyIQhkpXtVRrKN639wqED0gVdo6Mhm/jYZVfX2WYVm6kN3M5hFpwCfkUNTQh9KmUvmyMRT9z&#10;vSHefbrBYuBxqGU14MjltpNxFD1Kiy3xhQZ7s2lM+XU4Ww37OyRVKDp+bF7Xx3rc7sJLsdP69mZa&#10;P4MIZgp/MPzqszrk7HRyZ6q86DTED0nCKIfl4gkEE7FSHE4aFvNlAjLP5P8f8h8AAAD//wMAUEsB&#10;Ai0AFAAGAAgAAAAhALaDOJL+AAAA4QEAABMAAAAAAAAAAAAAAAAAAAAAAFtDb250ZW50X1R5cGVz&#10;XS54bWxQSwECLQAUAAYACAAAACEAOP0h/9YAAACUAQAACwAAAAAAAAAAAAAAAAAvAQAAX3JlbHMv&#10;LnJlbHNQSwECLQAUAAYACAAAACEAAE5MPSUCAABRBAAADgAAAAAAAAAAAAAAAAAuAgAAZHJzL2Uy&#10;b0RvYy54bWxQSwECLQAUAAYACAAAACEAPQ1QUuIAAAALAQAADwAAAAAAAAAAAAAAAAB/BAAAZHJz&#10;L2Rvd25yZXYueG1sUEsFBgAAAAAEAAQA8wAAAI4FAAAAAA==&#10;" fillcolor="white [3212]" strokecolor="white [3212]">
                <v:textbox>
                  <w:txbxContent>
                    <w:p w:rsidR="00360E59" w:rsidRDefault="00360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7334">
        <w:rPr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43196" wp14:editId="60EF3376">
                <wp:simplePos x="0" y="0"/>
                <wp:positionH relativeFrom="column">
                  <wp:posOffset>1072515</wp:posOffset>
                </wp:positionH>
                <wp:positionV relativeFrom="paragraph">
                  <wp:posOffset>1701165</wp:posOffset>
                </wp:positionV>
                <wp:extent cx="790575" cy="11906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84.45pt;margin-top:133.95pt;width:62.25pt;height:9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LWmAIAAH8FAAAOAAAAZHJzL2Uyb0RvYy54bWysVM1u2zAMvg/YOwi6r7aDpmmDOkXQosOA&#10;oi3aDj0rshQbkERNUuJkb7Nn2YuNkn+SdcUOw3JQKJP8SH4ieXm104pshfMNmJIWJzklwnCoGrMu&#10;6deX20/nlPjATMUUGFHSvfD0avHxw2Vr52ICNahKOIIgxs9bW9I6BDvPMs9roZk/ASsMKiU4zQJe&#10;3TqrHGsRXatskudnWQuusg648B6/3nRKukj4UgoeHqT0IhBVUswtpNOlcxXPbHHJ5mvHbN3wPg32&#10;D1lo1hgMOkLdsMDIxjV/QOmGO/AgwwkHnYGUDRepBqymyN9U81wzK1ItSI63I03+/8Hy++2jI01V&#10;UnwowzQ+0Tl5Qtp+/jDrjYJIUGv9HO2e7aPrbx7FWO1OOh3/sQ6yS6TuR1LFLhCOH2cX+XQ2pYSj&#10;qigu8rPJNIJmB2/rfPgsQJMolNRh9MQl29750JkOJjGYB9VUt41S6RIbRVwrR7YMn3i1Lnrw36yU&#10;IS1Gn8zy9OJZrKirIUlhr0QEU+ZJSCQDs56kDFIbHtAZ58KEolPVrBJd0GmOvyHskE+qMAFGZInp&#10;jtg9wGDZgQzYXb29fXQVqYtH5/xviXXOo0eKDCaMzrox4N4DUFhVH7mzx/SPqIniCqo9toqDboa8&#10;5bcNvtcd8+GRORwaHC9cBOEBD6kA+YZeoqQG9/2979Eeexm1lLQ4hCX13zbMCUrUF4NdflGcnsap&#10;TZfT6WyCF3esWR1rzEZfAzZBgSvH8iRG+6AGUTrQr7gvljEqqpjhGLukPLjhch265YAbh4vlMpnh&#10;pFoW7syz5RE8shr78WX3ypztmzZgu9/DMLBs/qZ3O9voaWC5CSCb1NgHXnu+ccpT4/QbKa6R43uy&#10;OuzNxS8AAAD//wMAUEsDBBQABgAIAAAAIQCczf3B4QAAAAsBAAAPAAAAZHJzL2Rvd25yZXYueG1s&#10;TI+xTsMwEIZ3JN7BOiQWRB3SJG1DnKqCMlRMpB0YndgkEfE5st02eXuOCbb7dZ/++67YTmZgF+18&#10;b1HA0yICprGxqsdWwOn49rgG5oNEJQeLWsCsPWzL25tC5spe8UNfqtAyKkGfSwFdCGPOuW86baRf&#10;2FEj7b6sMzJQdC1XTl6p3Aw8jqKMG9kjXejkqF863XxXZyNgn9bOzw+vDuP3uTrsP9vladcKcX83&#10;7Z6BBT2FPxh+9UkdSnKq7RmVZwPlbL0hVECcrWggIt4sE2C1gCRNE+Blwf//UP4AAAD//wMAUEsB&#10;Ai0AFAAGAAgAAAAhALaDOJL+AAAA4QEAABMAAAAAAAAAAAAAAAAAAAAAAFtDb250ZW50X1R5cGVz&#10;XS54bWxQSwECLQAUAAYACAAAACEAOP0h/9YAAACUAQAACwAAAAAAAAAAAAAAAAAvAQAAX3JlbHMv&#10;LnJlbHNQSwECLQAUAAYACAAAACEADbji1pgCAAB/BQAADgAAAAAAAAAAAAAAAAAuAgAAZHJzL2Uy&#10;b0RvYy54bWxQSwECLQAUAAYACAAAACEAnM39weEAAAALAQAADwAAAAAAAAAAAAAAAADyBAAAZHJz&#10;L2Rvd25yZXYueG1sUEsFBgAAAAAEAAQA8wAAAAAGAAAAAA==&#10;" fillcolor="white [3212]" strokecolor="#243f60 [1604]" strokeweight="1pt"/>
            </w:pict>
          </mc:Fallback>
        </mc:AlternateContent>
      </w:r>
      <w:r w:rsidR="00841B0A">
        <w:rPr>
          <w:sz w:val="26"/>
          <w:szCs w:val="26"/>
          <w:lang w:val="es-AR"/>
        </w:rPr>
        <w:t xml:space="preserve">                                                     </w:t>
      </w:r>
      <w:bookmarkStart w:id="0" w:name="_GoBack"/>
      <w:bookmarkEnd w:id="0"/>
    </w:p>
    <w:sectPr w:rsidR="00B032B5" w:rsidRPr="00B032B5" w:rsidSect="003728DC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B41"/>
    <w:multiLevelType w:val="hybridMultilevel"/>
    <w:tmpl w:val="18A0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14AF"/>
    <w:multiLevelType w:val="hybridMultilevel"/>
    <w:tmpl w:val="18A0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C"/>
    <w:rsid w:val="00047F9F"/>
    <w:rsid w:val="00297174"/>
    <w:rsid w:val="002D4877"/>
    <w:rsid w:val="00307093"/>
    <w:rsid w:val="00360E59"/>
    <w:rsid w:val="003728DC"/>
    <w:rsid w:val="00616F01"/>
    <w:rsid w:val="00796917"/>
    <w:rsid w:val="007A062A"/>
    <w:rsid w:val="00841B0A"/>
    <w:rsid w:val="008A7334"/>
    <w:rsid w:val="00A65430"/>
    <w:rsid w:val="00A830CD"/>
    <w:rsid w:val="00B032B5"/>
    <w:rsid w:val="00BB4EA5"/>
    <w:rsid w:val="00B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8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8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5</cp:revision>
  <cp:lastPrinted>2020-02-12T21:55:00Z</cp:lastPrinted>
  <dcterms:created xsi:type="dcterms:W3CDTF">2020-02-11T11:50:00Z</dcterms:created>
  <dcterms:modified xsi:type="dcterms:W3CDTF">2020-02-12T22:25:00Z</dcterms:modified>
</cp:coreProperties>
</file>