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64" w:rsidRDefault="001F4B64" w:rsidP="001F4B6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I</w:t>
      </w:r>
    </w:p>
    <w:p w:rsidR="001F4B64" w:rsidRPr="00660E2B" w:rsidRDefault="001F4B64" w:rsidP="001F4B64">
      <w:pPr>
        <w:spacing w:line="360" w:lineRule="auto"/>
        <w:jc w:val="center"/>
        <w:rPr>
          <w:rFonts w:ascii="Arial" w:hAnsi="Arial" w:cs="Arial"/>
        </w:rPr>
      </w:pPr>
      <w:r w:rsidRPr="00660E2B">
        <w:rPr>
          <w:rFonts w:ascii="Arial" w:hAnsi="Arial" w:cs="Arial"/>
          <w:b/>
          <w:u w:val="single"/>
        </w:rPr>
        <w:t>Formulario de Presentación de Proyectos de Extensión de Cátedra</w:t>
      </w:r>
      <w:r w:rsidRPr="00660E2B">
        <w:rPr>
          <w:rFonts w:ascii="Arial" w:hAnsi="Arial" w:cs="Arial"/>
        </w:rPr>
        <w:t>.</w:t>
      </w:r>
    </w:p>
    <w:p w:rsidR="001F4B64" w:rsidRPr="00660E2B" w:rsidRDefault="001F4B64" w:rsidP="001F4B64">
      <w:pPr>
        <w:spacing w:line="360" w:lineRule="auto"/>
        <w:jc w:val="both"/>
        <w:rPr>
          <w:rFonts w:ascii="Arial" w:hAnsi="Arial" w:cs="Arial"/>
          <w:sz w:val="20"/>
        </w:rPr>
      </w:pPr>
    </w:p>
    <w:p w:rsidR="001F4B64" w:rsidRPr="00660E2B" w:rsidRDefault="001F4B64" w:rsidP="001F4B64">
      <w:pPr>
        <w:spacing w:line="360" w:lineRule="auto"/>
        <w:jc w:val="both"/>
        <w:rPr>
          <w:rFonts w:ascii="Arial" w:hAnsi="Arial" w:cs="Arial"/>
          <w:sz w:val="20"/>
        </w:rPr>
      </w:pPr>
      <w:r w:rsidRPr="00660E2B">
        <w:rPr>
          <w:rFonts w:ascii="Arial" w:hAnsi="Arial" w:cs="Arial"/>
          <w:sz w:val="20"/>
        </w:rPr>
        <w:t>El siguiente formulario tiene la finalidad de poner en conocimiento a esta Secretaría, de la actividad extensionista que se promueve desde la</w:t>
      </w:r>
      <w:r>
        <w:rPr>
          <w:rFonts w:ascii="Arial" w:hAnsi="Arial" w:cs="Arial"/>
          <w:sz w:val="20"/>
        </w:rPr>
        <w:t>/s</w:t>
      </w:r>
      <w:r w:rsidRPr="00660E2B">
        <w:rPr>
          <w:rFonts w:ascii="Arial" w:hAnsi="Arial" w:cs="Arial"/>
          <w:sz w:val="20"/>
        </w:rPr>
        <w:t xml:space="preserve"> Cátedra</w:t>
      </w:r>
      <w:r>
        <w:rPr>
          <w:rFonts w:ascii="Arial" w:hAnsi="Arial" w:cs="Arial"/>
          <w:sz w:val="20"/>
        </w:rPr>
        <w:t>/s</w:t>
      </w:r>
      <w:r w:rsidRPr="00660E2B">
        <w:rPr>
          <w:rFonts w:ascii="Arial" w:hAnsi="Arial" w:cs="Arial"/>
          <w:sz w:val="20"/>
        </w:rPr>
        <w:t>. La información que Ud. nos provea nos permitirá ofrecerle un mayor apoyo institucional (avales, certificaciones, constancias, y/o cualquier otro requerimiento que su equipo de trabajo nos haga llegar y esté al alcance de nuestras posibilidades</w:t>
      </w:r>
      <w:r>
        <w:rPr>
          <w:rFonts w:ascii="Arial" w:hAnsi="Arial" w:cs="Arial"/>
          <w:sz w:val="20"/>
        </w:rPr>
        <w:t>)</w:t>
      </w:r>
    </w:p>
    <w:p w:rsidR="001F4B64" w:rsidRPr="00660E2B" w:rsidRDefault="001F4B64" w:rsidP="001F4B64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1F4B64" w:rsidRPr="00660E2B" w:rsidTr="008F2C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0E2B">
              <w:rPr>
                <w:rFonts w:ascii="Arial" w:hAnsi="Arial" w:cs="Arial"/>
                <w:b/>
                <w:sz w:val="18"/>
                <w:szCs w:val="18"/>
              </w:rPr>
              <w:t>TÍTULO DEL  PROYECTO:</w:t>
            </w:r>
          </w:p>
        </w:tc>
      </w:tr>
      <w:tr w:rsidR="001F4B64" w:rsidRPr="00660E2B" w:rsidTr="008F2C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b/>
                <w:sz w:val="18"/>
                <w:szCs w:val="18"/>
              </w:rPr>
              <w:t>CÁTEDRA</w:t>
            </w:r>
            <w:r w:rsidRPr="00660E2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F4B64" w:rsidRPr="00660E2B" w:rsidTr="008F2C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sz w:val="18"/>
                <w:szCs w:val="18"/>
              </w:rPr>
              <w:t xml:space="preserve">CARRERA:  </w:t>
            </w:r>
          </w:p>
        </w:tc>
      </w:tr>
    </w:tbl>
    <w:p w:rsidR="001F4B64" w:rsidRPr="00660E2B" w:rsidRDefault="001F4B64" w:rsidP="001F4B64">
      <w:pPr>
        <w:spacing w:line="360" w:lineRule="auto"/>
        <w:rPr>
          <w:rFonts w:ascii="Arial" w:hAnsi="Arial" w:cs="Arial"/>
          <w:sz w:val="18"/>
          <w:szCs w:val="18"/>
        </w:rPr>
      </w:pPr>
    </w:p>
    <w:p w:rsidR="001F4B64" w:rsidRPr="00660E2B" w:rsidRDefault="001F4B64" w:rsidP="001F4B6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660E2B">
        <w:rPr>
          <w:rFonts w:ascii="Arial" w:hAnsi="Arial" w:cs="Arial"/>
          <w:b/>
          <w:sz w:val="18"/>
          <w:szCs w:val="18"/>
        </w:rPr>
        <w:t>TIPO DE ORGANIZACIÓN CON LA QUE TRABAJARÁ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808"/>
        <w:gridCol w:w="782"/>
        <w:gridCol w:w="868"/>
        <w:gridCol w:w="1597"/>
        <w:gridCol w:w="1220"/>
        <w:gridCol w:w="1014"/>
        <w:gridCol w:w="2019"/>
      </w:tblGrid>
      <w:tr w:rsidR="001F4B64" w:rsidRPr="00660E2B" w:rsidTr="008F2C20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64" w:rsidRPr="00660E2B" w:rsidRDefault="001F4B64" w:rsidP="008F2C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sz w:val="18"/>
                <w:szCs w:val="18"/>
              </w:rPr>
              <w:t>Territorial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64" w:rsidRPr="00660E2B" w:rsidRDefault="001F4B64" w:rsidP="008F2C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sz w:val="18"/>
                <w:szCs w:val="18"/>
              </w:rPr>
              <w:t>Barrial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64" w:rsidRPr="00660E2B" w:rsidRDefault="001F4B64" w:rsidP="008F2C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sz w:val="18"/>
                <w:szCs w:val="18"/>
              </w:rPr>
              <w:t>Social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64" w:rsidRPr="00660E2B" w:rsidRDefault="001F4B64" w:rsidP="008F2C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sz w:val="18"/>
                <w:szCs w:val="18"/>
              </w:rPr>
              <w:t>Política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64" w:rsidRPr="00660E2B" w:rsidRDefault="001F4B64" w:rsidP="008F2C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sz w:val="18"/>
                <w:szCs w:val="18"/>
              </w:rPr>
              <w:t>Micro-emprendimientos populares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64" w:rsidRPr="00660E2B" w:rsidRDefault="001F4B64" w:rsidP="008F2C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sz w:val="18"/>
                <w:szCs w:val="18"/>
              </w:rPr>
              <w:t>Fábricas recuperadas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64" w:rsidRPr="00660E2B" w:rsidRDefault="001F4B64" w:rsidP="008F2C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64" w:rsidRPr="00660E2B" w:rsidRDefault="001F4B64" w:rsidP="008F2C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sz w:val="18"/>
                <w:szCs w:val="18"/>
              </w:rPr>
              <w:t>Organización no gubernamental</w:t>
            </w:r>
          </w:p>
        </w:tc>
      </w:tr>
      <w:tr w:rsidR="001F4B64" w:rsidRPr="00660E2B" w:rsidTr="008F2C20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4B64" w:rsidRPr="00660E2B" w:rsidRDefault="001F4B64" w:rsidP="001F4B64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5"/>
        <w:gridCol w:w="541"/>
      </w:tblGrid>
      <w:tr w:rsidR="001F4B64" w:rsidRPr="00660E2B" w:rsidTr="008F2C20">
        <w:trPr>
          <w:trHeight w:val="1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0E2B">
              <w:rPr>
                <w:rFonts w:ascii="Arial" w:hAnsi="Arial" w:cs="Arial"/>
                <w:b/>
                <w:sz w:val="18"/>
                <w:szCs w:val="18"/>
              </w:rPr>
              <w:t>OTRA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F4B64" w:rsidRPr="00660E2B" w:rsidRDefault="001F4B64" w:rsidP="001F4B64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56"/>
      </w:tblGrid>
      <w:tr w:rsidR="001F4B64" w:rsidRPr="00660E2B" w:rsidTr="008F2C20">
        <w:trPr>
          <w:trHeight w:val="27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0E2B">
              <w:rPr>
                <w:rFonts w:ascii="Arial" w:hAnsi="Arial" w:cs="Arial"/>
                <w:b/>
                <w:sz w:val="18"/>
                <w:szCs w:val="18"/>
              </w:rPr>
              <w:t>ESPECIFICAR TIPO:</w:t>
            </w:r>
          </w:p>
        </w:tc>
      </w:tr>
    </w:tbl>
    <w:p w:rsidR="001F4B64" w:rsidRPr="00660E2B" w:rsidRDefault="001F4B64" w:rsidP="001F4B64">
      <w:pPr>
        <w:spacing w:line="360" w:lineRule="auto"/>
        <w:rPr>
          <w:rFonts w:ascii="Arial" w:hAnsi="Arial" w:cs="Arial"/>
          <w:sz w:val="18"/>
          <w:szCs w:val="18"/>
        </w:rPr>
      </w:pPr>
    </w:p>
    <w:p w:rsidR="001F4B64" w:rsidRPr="00660E2B" w:rsidRDefault="001F4B64" w:rsidP="001F4B6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660E2B">
        <w:rPr>
          <w:rFonts w:ascii="Arial" w:hAnsi="Arial" w:cs="Arial"/>
          <w:b/>
          <w:sz w:val="18"/>
          <w:szCs w:val="18"/>
        </w:rPr>
        <w:t>TIPO DE ACTIVIDAD EXTENSIONISTA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7"/>
        <w:gridCol w:w="1417"/>
        <w:gridCol w:w="1403"/>
        <w:gridCol w:w="5245"/>
      </w:tblGrid>
      <w:tr w:rsidR="001F4B64" w:rsidRPr="00660E2B" w:rsidTr="008F2C2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64" w:rsidRPr="00660E2B" w:rsidRDefault="001F4B64" w:rsidP="008F2C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sz w:val="18"/>
                <w:szCs w:val="18"/>
              </w:rPr>
              <w:t>Capacitación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64" w:rsidRPr="00660E2B" w:rsidRDefault="001F4B64" w:rsidP="008F2C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sz w:val="18"/>
                <w:szCs w:val="18"/>
              </w:rPr>
              <w:t>Asesoramiento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64" w:rsidRPr="00660E2B" w:rsidRDefault="001F4B64" w:rsidP="008F2C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sz w:val="18"/>
                <w:szCs w:val="18"/>
              </w:rPr>
              <w:t>Apoyo técnico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64" w:rsidRPr="00660E2B" w:rsidRDefault="001F4B64" w:rsidP="008F2C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E2B">
              <w:rPr>
                <w:rFonts w:ascii="Arial" w:hAnsi="Arial" w:cs="Arial"/>
                <w:sz w:val="18"/>
                <w:szCs w:val="18"/>
              </w:rPr>
              <w:t>Otro: especifique</w:t>
            </w:r>
          </w:p>
        </w:tc>
      </w:tr>
      <w:tr w:rsidR="001F4B64" w:rsidRPr="00660E2B" w:rsidTr="008F2C2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4B64" w:rsidRDefault="001F4B64" w:rsidP="001F4B64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1F4B64" w:rsidRDefault="001F4B64" w:rsidP="001F4B6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HORAS RELOJ: </w:t>
      </w:r>
      <w:r w:rsidRPr="00CC5A73">
        <w:rPr>
          <w:rFonts w:ascii="Arial" w:hAnsi="Arial" w:cs="Arial"/>
          <w:sz w:val="18"/>
          <w:szCs w:val="18"/>
        </w:rPr>
        <w:t>………………………………….</w:t>
      </w:r>
    </w:p>
    <w:p w:rsidR="001F4B64" w:rsidRPr="00660E2B" w:rsidRDefault="001F4B64" w:rsidP="001F4B64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2"/>
      </w:tblGrid>
      <w:tr w:rsidR="001F4B64" w:rsidRPr="00660E2B" w:rsidTr="008F2C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0E2B">
              <w:rPr>
                <w:rFonts w:ascii="Arial" w:hAnsi="Arial" w:cs="Arial"/>
                <w:b/>
                <w:sz w:val="18"/>
                <w:szCs w:val="18"/>
              </w:rPr>
              <w:t>DOCENTE RESPONSABLE DEL PROYECTO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89"/>
              <w:gridCol w:w="7342"/>
            </w:tblGrid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Apellido: 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Nombres: 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Tipo y número de documento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Celular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Mail: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Cargo y dedicación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0E2B">
              <w:rPr>
                <w:rFonts w:ascii="Arial" w:hAnsi="Arial" w:cs="Arial"/>
                <w:b/>
                <w:sz w:val="18"/>
                <w:szCs w:val="18"/>
              </w:rPr>
              <w:t>MIEMBROS QUE PARTICIPAN EN EL PROYECTO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89"/>
              <w:gridCol w:w="7342"/>
            </w:tblGrid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Apellido: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Nombres: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lastRenderedPageBreak/>
                    <w:t>Tipo y número de documento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Celular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Mail: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Cargo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89"/>
              <w:gridCol w:w="7342"/>
            </w:tblGrid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Apellido: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Nombres: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Tipo y número de documento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Celular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Mail: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Cargo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89"/>
              <w:gridCol w:w="7342"/>
            </w:tblGrid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Apellido: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Nombres: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Tipo y número de documento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Celular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Mail: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Cargo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89"/>
              <w:gridCol w:w="7342"/>
            </w:tblGrid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Apellido: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Nombres: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Tipo y número de documento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Celular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Mail: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4B64" w:rsidRPr="00660E2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0E2B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Cargo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64" w:rsidRPr="00660E2B" w:rsidRDefault="001F4B64" w:rsidP="008F2C2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60E2B">
              <w:rPr>
                <w:rFonts w:ascii="Arial" w:hAnsi="Arial" w:cs="Arial"/>
                <w:i/>
                <w:sz w:val="18"/>
                <w:szCs w:val="18"/>
              </w:rPr>
              <w:t>En caso de necesitar más espacio para incluir otros miembros, puede hacerlo a continuación</w:t>
            </w:r>
          </w:p>
          <w:p w:rsidR="001F4B64" w:rsidRPr="00660E2B" w:rsidRDefault="001F4B64" w:rsidP="008F2C20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60E2B">
              <w:rPr>
                <w:rFonts w:ascii="Arial" w:hAnsi="Arial" w:cs="Arial"/>
                <w:i/>
                <w:sz w:val="18"/>
                <w:szCs w:val="18"/>
              </w:rPr>
              <w:t xml:space="preserve">Debe adjuntar el Proyecto de Extensión observando que, convenientemente, contenga  los siguientes componentes: </w:t>
            </w:r>
          </w:p>
          <w:p w:rsidR="001F4B64" w:rsidRPr="00660E2B" w:rsidRDefault="001F4B64" w:rsidP="008F2C2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660E2B">
              <w:rPr>
                <w:rFonts w:ascii="Arial" w:hAnsi="Arial" w:cs="Arial"/>
                <w:i/>
                <w:sz w:val="18"/>
                <w:szCs w:val="18"/>
              </w:rPr>
              <w:t>Título del proyecto</w:t>
            </w:r>
          </w:p>
          <w:p w:rsidR="001F4B64" w:rsidRPr="00660E2B" w:rsidRDefault="001F4B64" w:rsidP="008F2C2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660E2B">
              <w:rPr>
                <w:rFonts w:ascii="Arial" w:hAnsi="Arial" w:cs="Arial"/>
                <w:i/>
                <w:sz w:val="18"/>
                <w:szCs w:val="18"/>
              </w:rPr>
              <w:t>Equipo de trabajo</w:t>
            </w:r>
          </w:p>
          <w:p w:rsidR="001F4B64" w:rsidRPr="00660E2B" w:rsidRDefault="001F4B64" w:rsidP="008F2C2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660E2B">
              <w:rPr>
                <w:rFonts w:ascii="Arial" w:hAnsi="Arial" w:cs="Arial"/>
                <w:i/>
                <w:sz w:val="18"/>
                <w:szCs w:val="18"/>
              </w:rPr>
              <w:t>Relevancia y justificación del proyecto</w:t>
            </w:r>
          </w:p>
          <w:p w:rsidR="001F4B64" w:rsidRPr="00660E2B" w:rsidRDefault="001F4B64" w:rsidP="008F2C2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660E2B">
              <w:rPr>
                <w:rFonts w:ascii="Arial" w:hAnsi="Arial" w:cs="Arial"/>
                <w:i/>
                <w:sz w:val="18"/>
                <w:szCs w:val="18"/>
              </w:rPr>
              <w:t>Problemas/situación o necesidad a resolver</w:t>
            </w:r>
          </w:p>
          <w:p w:rsidR="001F4B64" w:rsidRPr="00660E2B" w:rsidRDefault="001F4B64" w:rsidP="008F2C2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660E2B">
              <w:rPr>
                <w:rFonts w:ascii="Arial" w:hAnsi="Arial" w:cs="Arial"/>
                <w:i/>
                <w:sz w:val="18"/>
                <w:szCs w:val="18"/>
              </w:rPr>
              <w:t>Objetivos General y específicos</w:t>
            </w:r>
          </w:p>
          <w:p w:rsidR="001F4B64" w:rsidRPr="00660E2B" w:rsidRDefault="001F4B64" w:rsidP="008F2C2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660E2B">
              <w:rPr>
                <w:rFonts w:ascii="Arial" w:hAnsi="Arial" w:cs="Arial"/>
                <w:i/>
                <w:sz w:val="18"/>
                <w:szCs w:val="18"/>
              </w:rPr>
              <w:t>Estrategia y Metodología de trabajo</w:t>
            </w:r>
          </w:p>
          <w:p w:rsidR="001F4B64" w:rsidRPr="00660E2B" w:rsidRDefault="001F4B64" w:rsidP="008F2C2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660E2B">
              <w:rPr>
                <w:rFonts w:ascii="Arial" w:hAnsi="Arial" w:cs="Arial"/>
                <w:i/>
                <w:sz w:val="18"/>
                <w:szCs w:val="18"/>
              </w:rPr>
              <w:t xml:space="preserve">Metas </w:t>
            </w:r>
          </w:p>
          <w:p w:rsidR="001F4B64" w:rsidRPr="00660E2B" w:rsidRDefault="001F4B64" w:rsidP="008F2C2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660E2B">
              <w:rPr>
                <w:rFonts w:ascii="Arial" w:hAnsi="Arial" w:cs="Arial"/>
                <w:i/>
                <w:sz w:val="18"/>
                <w:szCs w:val="18"/>
              </w:rPr>
              <w:t>Recursos humanos, de infraestructura y materiales</w:t>
            </w:r>
          </w:p>
          <w:p w:rsidR="001F4B64" w:rsidRPr="00660E2B" w:rsidRDefault="001F4B64" w:rsidP="008F2C2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660E2B">
              <w:rPr>
                <w:rFonts w:ascii="Arial" w:hAnsi="Arial" w:cs="Arial"/>
                <w:i/>
                <w:sz w:val="18"/>
                <w:szCs w:val="18"/>
              </w:rPr>
              <w:t>Cronograma de actividades:</w:t>
            </w:r>
          </w:p>
          <w:p w:rsidR="001F4B64" w:rsidRPr="00660E2B" w:rsidRDefault="001F4B64" w:rsidP="008F2C2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470B4">
              <w:rPr>
                <w:rFonts w:ascii="Arial" w:hAnsi="Arial" w:cs="Arial"/>
                <w:i/>
                <w:sz w:val="18"/>
                <w:szCs w:val="18"/>
              </w:rPr>
              <w:t>Efectos esperados</w:t>
            </w:r>
          </w:p>
        </w:tc>
      </w:tr>
    </w:tbl>
    <w:p w:rsidR="001F4B64" w:rsidRDefault="001F4B64" w:rsidP="001F4B64">
      <w:pPr>
        <w:spacing w:line="360" w:lineRule="auto"/>
        <w:jc w:val="right"/>
        <w:rPr>
          <w:rFonts w:ascii="Arial" w:hAnsi="Arial" w:cs="Arial"/>
          <w:sz w:val="22"/>
        </w:rPr>
      </w:pPr>
    </w:p>
    <w:p w:rsidR="001F4B64" w:rsidRDefault="001F4B64" w:rsidP="001F4B64">
      <w:pPr>
        <w:spacing w:line="360" w:lineRule="auto"/>
        <w:jc w:val="right"/>
        <w:rPr>
          <w:rFonts w:ascii="Arial" w:hAnsi="Arial" w:cs="Arial"/>
          <w:sz w:val="22"/>
        </w:rPr>
      </w:pPr>
      <w:r w:rsidRPr="00660E2B">
        <w:rPr>
          <w:rFonts w:ascii="Arial" w:hAnsi="Arial" w:cs="Arial"/>
          <w:sz w:val="22"/>
        </w:rPr>
        <w:t>Firma y Aclaración</w:t>
      </w:r>
    </w:p>
    <w:sectPr w:rsidR="001F4B64" w:rsidSect="00A470B4">
      <w:headerReference w:type="default" r:id="rId5"/>
      <w:footerReference w:type="default" r:id="rId6"/>
      <w:pgSz w:w="11906" w:h="16838"/>
      <w:pgMar w:top="2515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6680"/>
      <w:docPartObj>
        <w:docPartGallery w:val="Page Numbers (Bottom of Page)"/>
        <w:docPartUnique/>
      </w:docPartObj>
    </w:sdtPr>
    <w:sdtEndPr/>
    <w:sdtContent>
      <w:p w:rsidR="002F55C7" w:rsidRDefault="001F4B6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55C7" w:rsidRDefault="001F4B64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C7" w:rsidRDefault="001F4B64" w:rsidP="00660E2B">
    <w:pPr>
      <w:pStyle w:val="Encabezado"/>
      <w:jc w:val="center"/>
    </w:pPr>
    <w:r w:rsidRPr="00660E2B">
      <w:rPr>
        <w:rFonts w:ascii="Arial" w:hAnsi="Arial" w:cs="Arial"/>
        <w:sz w:val="22"/>
        <w:szCs w:val="22"/>
      </w:rPr>
      <w:object w:dxaOrig="4226" w:dyaOrig="1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6pt;height:63.95pt" o:ole="">
          <v:imagedata r:id="rId1" o:title=""/>
        </v:shape>
        <o:OLEObject Type="Embed" ProgID="CorelDraw.Graphic.17" ShapeID="_x0000_i1025" DrawAspect="Content" ObjectID="_158192253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A8A"/>
    <w:multiLevelType w:val="hybridMultilevel"/>
    <w:tmpl w:val="A62C5D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1FD4"/>
    <w:multiLevelType w:val="hybridMultilevel"/>
    <w:tmpl w:val="0C14A770"/>
    <w:lvl w:ilvl="0" w:tplc="21146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D3FCB"/>
    <w:multiLevelType w:val="hybridMultilevel"/>
    <w:tmpl w:val="5FA6FCAC"/>
    <w:lvl w:ilvl="0" w:tplc="327E7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64791"/>
    <w:multiLevelType w:val="hybridMultilevel"/>
    <w:tmpl w:val="C8108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10A81"/>
    <w:multiLevelType w:val="hybridMultilevel"/>
    <w:tmpl w:val="3E1C3FAE"/>
    <w:lvl w:ilvl="0" w:tplc="21146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F4B64"/>
    <w:rsid w:val="001F4B64"/>
    <w:rsid w:val="002218C4"/>
    <w:rsid w:val="008A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F4B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B6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1F4B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F4B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4B6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1F4B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extension</cp:lastModifiedBy>
  <cp:revision>1</cp:revision>
  <dcterms:created xsi:type="dcterms:W3CDTF">2018-03-07T13:08:00Z</dcterms:created>
  <dcterms:modified xsi:type="dcterms:W3CDTF">2018-03-07T13:09:00Z</dcterms:modified>
</cp:coreProperties>
</file>